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58" w:rsidRDefault="00E15658" w:rsidP="00E15658">
      <w:pPr>
        <w:pStyle w:val="NoSpacing"/>
        <w:jc w:val="center"/>
        <w:rPr>
          <w:rFonts w:ascii="Albertus Extra Bold" w:hAnsi="Albertus Extra Bold"/>
          <w:sz w:val="24"/>
          <w:szCs w:val="24"/>
        </w:rPr>
      </w:pPr>
    </w:p>
    <w:p w:rsidR="00E15658" w:rsidRPr="007528A5" w:rsidRDefault="00E15658" w:rsidP="00E15658">
      <w:pPr>
        <w:pStyle w:val="NoSpacing"/>
        <w:jc w:val="center"/>
        <w:rPr>
          <w:rFonts w:ascii="Albertus Extra Bold" w:hAnsi="Albertus Extra Bold"/>
          <w:sz w:val="24"/>
          <w:szCs w:val="24"/>
        </w:rPr>
      </w:pPr>
      <w:r w:rsidRPr="007528A5">
        <w:rPr>
          <w:rFonts w:ascii="Albertus Extra Bold" w:hAnsi="Albertus Extra Bold"/>
          <w:sz w:val="24"/>
          <w:szCs w:val="24"/>
        </w:rPr>
        <w:t xml:space="preserve">The Weiger Religious School Calendar </w:t>
      </w:r>
    </w:p>
    <w:p w:rsidR="00E15658" w:rsidRPr="007528A5" w:rsidRDefault="00E15658" w:rsidP="00E15658">
      <w:pPr>
        <w:pStyle w:val="NoSpacing"/>
        <w:jc w:val="center"/>
        <w:rPr>
          <w:rFonts w:ascii="Albertus Extra Bold" w:hAnsi="Albertus Extra Bold"/>
          <w:sz w:val="24"/>
          <w:szCs w:val="24"/>
        </w:rPr>
      </w:pPr>
      <w:r w:rsidRPr="007528A5">
        <w:rPr>
          <w:rFonts w:ascii="Albertus Extra Bold" w:hAnsi="Albertus Extra Bold"/>
          <w:sz w:val="24"/>
          <w:szCs w:val="24"/>
        </w:rPr>
        <w:t>2012-2013/ 5772-5773</w:t>
      </w:r>
    </w:p>
    <w:p w:rsidR="00027E25" w:rsidRPr="00EE69F4" w:rsidRDefault="00E15658" w:rsidP="00EE69F4">
      <w:pPr>
        <w:pStyle w:val="NoSpacing"/>
        <w:jc w:val="center"/>
        <w:rPr>
          <w:rFonts w:ascii="Albertus Extra Bold" w:hAnsi="Albertus Extra Bold"/>
          <w:sz w:val="24"/>
          <w:szCs w:val="24"/>
        </w:rPr>
      </w:pPr>
      <w:r w:rsidRPr="007528A5">
        <w:rPr>
          <w:rFonts w:ascii="Albertus Extra Bold" w:hAnsi="Albertus Extra Bold"/>
          <w:sz w:val="24"/>
          <w:szCs w:val="24"/>
        </w:rPr>
        <w:t xml:space="preserve">Revised </w:t>
      </w:r>
      <w:r w:rsidR="00EE69F4">
        <w:rPr>
          <w:rFonts w:ascii="Albertus Extra Bold" w:hAnsi="Albertus Extra Bold"/>
          <w:sz w:val="24"/>
          <w:szCs w:val="24"/>
        </w:rPr>
        <w:t>7</w:t>
      </w:r>
      <w:r w:rsidR="00504A29">
        <w:rPr>
          <w:rFonts w:ascii="Albertus Extra Bold" w:hAnsi="Albertus Extra Bold"/>
          <w:sz w:val="24"/>
          <w:szCs w:val="24"/>
        </w:rPr>
        <w:t>/2</w:t>
      </w:r>
      <w:r w:rsidRPr="007528A5">
        <w:rPr>
          <w:rFonts w:ascii="Albertus Extra Bold" w:hAnsi="Albertus Extra Bold"/>
          <w:sz w:val="24"/>
          <w:szCs w:val="24"/>
        </w:rPr>
        <w:t>/2012</w:t>
      </w:r>
    </w:p>
    <w:tbl>
      <w:tblPr>
        <w:tblStyle w:val="TableGrid"/>
        <w:tblW w:w="9630" w:type="dxa"/>
        <w:tblInd w:w="828" w:type="dxa"/>
        <w:tblLook w:val="04A0"/>
      </w:tblPr>
      <w:tblGrid>
        <w:gridCol w:w="5130"/>
        <w:gridCol w:w="4500"/>
      </w:tblGrid>
      <w:tr w:rsidR="00EE69F4" w:rsidTr="00644478">
        <w:tc>
          <w:tcPr>
            <w:tcW w:w="5130" w:type="dxa"/>
          </w:tcPr>
          <w:p w:rsidR="00EE69F4" w:rsidRPr="00787D33" w:rsidRDefault="00EE69F4" w:rsidP="001C09A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>Sunday</w:t>
            </w:r>
          </w:p>
        </w:tc>
        <w:tc>
          <w:tcPr>
            <w:tcW w:w="4500" w:type="dxa"/>
          </w:tcPr>
          <w:p w:rsidR="00EE69F4" w:rsidRPr="00787D33" w:rsidRDefault="00EE69F4" w:rsidP="00EE69F4">
            <w:pPr>
              <w:pStyle w:val="NoSpacing"/>
              <w:ind w:left="-2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EE69F4" w:rsidP="001C09A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September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00" w:type="dxa"/>
          </w:tcPr>
          <w:p w:rsidR="00EE69F4" w:rsidRPr="00787D33" w:rsidRDefault="00EE69F4" w:rsidP="001C09A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>September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EE69F4" w:rsidP="001C09A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B9A">
              <w:rPr>
                <w:rFonts w:ascii="Times New Roman" w:hAnsi="Times New Roman" w:cs="Times New Roman"/>
                <w:b/>
                <w:sz w:val="28"/>
                <w:szCs w:val="28"/>
              </w:rPr>
              <w:t>September 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E69F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Pr="00EE69F4">
              <w:rPr>
                <w:rFonts w:ascii="Times New Roman" w:hAnsi="Times New Roman" w:cs="Times New Roman"/>
                <w:i/>
              </w:rPr>
              <w:t>Erev</w:t>
            </w:r>
            <w:proofErr w:type="spellEnd"/>
            <w:r w:rsidRPr="00EE69F4">
              <w:rPr>
                <w:rFonts w:ascii="Times New Roman" w:hAnsi="Times New Roman" w:cs="Times New Roman"/>
                <w:i/>
              </w:rPr>
              <w:t xml:space="preserve"> Rosh </w:t>
            </w:r>
            <w:proofErr w:type="spellStart"/>
            <w:r w:rsidRPr="00EE69F4">
              <w:rPr>
                <w:rFonts w:ascii="Times New Roman" w:hAnsi="Times New Roman" w:cs="Times New Roman"/>
                <w:i/>
              </w:rPr>
              <w:t>HaShanah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(no school)</w:t>
            </w:r>
          </w:p>
        </w:tc>
        <w:tc>
          <w:tcPr>
            <w:tcW w:w="4500" w:type="dxa"/>
          </w:tcPr>
          <w:p w:rsidR="00EE69F4" w:rsidRPr="00787D33" w:rsidRDefault="00EE69F4" w:rsidP="001C09A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September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EE69F4" w:rsidP="001C09A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September 23</w:t>
            </w:r>
          </w:p>
        </w:tc>
        <w:tc>
          <w:tcPr>
            <w:tcW w:w="4500" w:type="dxa"/>
          </w:tcPr>
          <w:p w:rsidR="00EE69F4" w:rsidRPr="00EE69F4" w:rsidRDefault="00EE69F4" w:rsidP="001C09A1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851B9A">
              <w:rPr>
                <w:rFonts w:ascii="Times New Roman" w:hAnsi="Times New Roman" w:cs="Times New Roman"/>
                <w:b/>
                <w:sz w:val="28"/>
                <w:szCs w:val="28"/>
              </w:rPr>
              <w:t>September 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</w:rPr>
              <w:t>Yom Kippur (no school)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EE69F4" w:rsidP="001C09A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September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500" w:type="dxa"/>
          </w:tcPr>
          <w:p w:rsidR="00EE69F4" w:rsidRPr="00787D33" w:rsidRDefault="00EE69F4" w:rsidP="001C09A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October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EE69F4" w:rsidP="001C09A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October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EE69F4" w:rsidRPr="00787D33" w:rsidRDefault="00EE69F4" w:rsidP="001C09A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October 10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EE69F4" w:rsidP="001C09A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>October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00" w:type="dxa"/>
          </w:tcPr>
          <w:p w:rsidR="00EE69F4" w:rsidRPr="00787D33" w:rsidRDefault="00EE69F4" w:rsidP="001C09A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October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EE69F4" w:rsidP="001C09A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>October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EE69F4" w:rsidRPr="00787D33" w:rsidRDefault="00EE69F4" w:rsidP="001C09A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October 24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EE69F4" w:rsidP="001C09A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October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500" w:type="dxa"/>
          </w:tcPr>
          <w:p w:rsidR="00EE69F4" w:rsidRPr="00EE69F4" w:rsidRDefault="00EE69F4" w:rsidP="001C09A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October 31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Pr="00EE69F4">
              <w:rPr>
                <w:rFonts w:ascii="Times New Roman" w:hAnsi="Times New Roman" w:cs="Times New Roman"/>
                <w:i/>
              </w:rPr>
              <w:t>Mitzvah Day</w:t>
            </w:r>
          </w:p>
        </w:tc>
      </w:tr>
      <w:tr w:rsidR="00EE69F4" w:rsidTr="00644478">
        <w:tc>
          <w:tcPr>
            <w:tcW w:w="5130" w:type="dxa"/>
          </w:tcPr>
          <w:p w:rsidR="00EE69F4" w:rsidRPr="00EE69F4" w:rsidRDefault="00EE69F4" w:rsidP="00A90910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851B9A">
              <w:rPr>
                <w:rFonts w:ascii="Times New Roman" w:hAnsi="Times New Roman" w:cs="Times New Roman"/>
                <w:b/>
                <w:sz w:val="28"/>
                <w:szCs w:val="28"/>
              </w:rPr>
              <w:t>November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– </w:t>
            </w:r>
            <w:r w:rsidRPr="00EE69F4">
              <w:rPr>
                <w:rFonts w:ascii="Times New Roman" w:hAnsi="Times New Roman" w:cs="Times New Roman"/>
                <w:i/>
              </w:rPr>
              <w:t xml:space="preserve">Yom </w:t>
            </w:r>
            <w:proofErr w:type="spellStart"/>
            <w:r w:rsidRPr="00EE69F4">
              <w:rPr>
                <w:rFonts w:ascii="Times New Roman" w:hAnsi="Times New Roman" w:cs="Times New Roman"/>
                <w:i/>
              </w:rPr>
              <w:t>Limud</w:t>
            </w:r>
            <w:proofErr w:type="spellEnd"/>
            <w:r w:rsidRPr="00EE69F4">
              <w:rPr>
                <w:rFonts w:ascii="Times New Roman" w:hAnsi="Times New Roman" w:cs="Times New Roman"/>
                <w:i/>
              </w:rPr>
              <w:t xml:space="preserve"> (no school)</w:t>
            </w:r>
          </w:p>
        </w:tc>
        <w:tc>
          <w:tcPr>
            <w:tcW w:w="4500" w:type="dxa"/>
          </w:tcPr>
          <w:p w:rsidR="00EE69F4" w:rsidRPr="00787D33" w:rsidRDefault="00EE69F4" w:rsidP="007C378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November 7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EE69F4" w:rsidP="00A9091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November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500" w:type="dxa"/>
          </w:tcPr>
          <w:p w:rsidR="00EE69F4" w:rsidRPr="00787D33" w:rsidRDefault="00EE69F4" w:rsidP="007C378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November 14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EE69F4" w:rsidP="00A9091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November 18 </w:t>
            </w:r>
          </w:p>
        </w:tc>
        <w:tc>
          <w:tcPr>
            <w:tcW w:w="4500" w:type="dxa"/>
          </w:tcPr>
          <w:p w:rsidR="00EE69F4" w:rsidRPr="003D2502" w:rsidRDefault="003D2502" w:rsidP="007C3787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851B9A">
              <w:rPr>
                <w:rFonts w:ascii="Times New Roman" w:hAnsi="Times New Roman" w:cs="Times New Roman"/>
                <w:b/>
                <w:sz w:val="28"/>
                <w:szCs w:val="28"/>
              </w:rPr>
              <w:t>November 21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Pr="003D2502">
              <w:rPr>
                <w:rFonts w:ascii="Times New Roman" w:hAnsi="Times New Roman" w:cs="Times New Roman"/>
                <w:i/>
                <w:sz w:val="16"/>
                <w:szCs w:val="16"/>
              </w:rPr>
              <w:t>Thanksgiving Break – no school</w:t>
            </w:r>
          </w:p>
        </w:tc>
      </w:tr>
      <w:tr w:rsidR="00EE69F4" w:rsidTr="00644478">
        <w:tc>
          <w:tcPr>
            <w:tcW w:w="5130" w:type="dxa"/>
          </w:tcPr>
          <w:p w:rsidR="00EE69F4" w:rsidRDefault="003D2502" w:rsidP="00A9091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B9A">
              <w:rPr>
                <w:rFonts w:ascii="Times New Roman" w:hAnsi="Times New Roman" w:cs="Times New Roman"/>
                <w:b/>
                <w:sz w:val="28"/>
                <w:szCs w:val="28"/>
              </w:rPr>
              <w:t>November 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730766">
              <w:rPr>
                <w:rFonts w:ascii="Times New Roman" w:hAnsi="Times New Roman" w:cs="Times New Roman"/>
                <w:i/>
                <w:sz w:val="20"/>
                <w:szCs w:val="20"/>
              </w:rPr>
              <w:t>Thanksgiving Break – no school</w:t>
            </w:r>
          </w:p>
        </w:tc>
        <w:tc>
          <w:tcPr>
            <w:tcW w:w="4500" w:type="dxa"/>
          </w:tcPr>
          <w:p w:rsidR="00EE69F4" w:rsidRPr="00787D33" w:rsidRDefault="00EE69F4" w:rsidP="007C378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November 28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EE69F4" w:rsidP="00A9091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December 2</w:t>
            </w:r>
          </w:p>
        </w:tc>
        <w:tc>
          <w:tcPr>
            <w:tcW w:w="4500" w:type="dxa"/>
          </w:tcPr>
          <w:p w:rsidR="00EE69F4" w:rsidRPr="00787D33" w:rsidRDefault="00EE69F4" w:rsidP="007C378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December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EE69F4" w:rsidP="00A9091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December 9</w:t>
            </w:r>
          </w:p>
        </w:tc>
        <w:tc>
          <w:tcPr>
            <w:tcW w:w="4500" w:type="dxa"/>
          </w:tcPr>
          <w:p w:rsidR="00EE69F4" w:rsidRPr="00787D33" w:rsidRDefault="00EE69F4" w:rsidP="007C378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>December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EE69F4" w:rsidP="00A9091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December 16</w:t>
            </w:r>
          </w:p>
        </w:tc>
        <w:tc>
          <w:tcPr>
            <w:tcW w:w="4500" w:type="dxa"/>
          </w:tcPr>
          <w:p w:rsidR="00EE69F4" w:rsidRPr="00787D33" w:rsidRDefault="00EE69F4" w:rsidP="007C378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December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3D2502" w:rsidTr="00644478">
        <w:tc>
          <w:tcPr>
            <w:tcW w:w="5130" w:type="dxa"/>
          </w:tcPr>
          <w:p w:rsidR="003D2502" w:rsidRDefault="003D2502" w:rsidP="00A9091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B9A">
              <w:rPr>
                <w:rFonts w:ascii="Times New Roman" w:hAnsi="Times New Roman" w:cs="Times New Roman"/>
                <w:b/>
                <w:sz w:val="28"/>
                <w:szCs w:val="28"/>
              </w:rPr>
              <w:t>December 23</w:t>
            </w:r>
            <w:r w:rsidRPr="00DB367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Pr="003D2502">
              <w:rPr>
                <w:rFonts w:ascii="Times New Roman" w:hAnsi="Times New Roman" w:cs="Times New Roman"/>
                <w:i/>
              </w:rPr>
              <w:t>Winter Break (no school)</w:t>
            </w:r>
          </w:p>
        </w:tc>
        <w:tc>
          <w:tcPr>
            <w:tcW w:w="4500" w:type="dxa"/>
          </w:tcPr>
          <w:p w:rsidR="003D2502" w:rsidRDefault="003D2502" w:rsidP="007C378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B9A">
              <w:rPr>
                <w:rFonts w:ascii="Times New Roman" w:hAnsi="Times New Roman" w:cs="Times New Roman"/>
                <w:b/>
                <w:sz w:val="28"/>
                <w:szCs w:val="28"/>
              </w:rPr>
              <w:t>December 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3D2502">
              <w:rPr>
                <w:rFonts w:ascii="Times New Roman" w:hAnsi="Times New Roman" w:cs="Times New Roman"/>
                <w:i/>
              </w:rPr>
              <w:t>Winter Break (no school)</w:t>
            </w:r>
          </w:p>
        </w:tc>
      </w:tr>
      <w:tr w:rsidR="00EE69F4" w:rsidTr="00644478">
        <w:tc>
          <w:tcPr>
            <w:tcW w:w="5130" w:type="dxa"/>
          </w:tcPr>
          <w:p w:rsidR="00EE69F4" w:rsidRDefault="003D2502" w:rsidP="00A9091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B9A">
              <w:rPr>
                <w:rFonts w:ascii="Times New Roman" w:hAnsi="Times New Roman" w:cs="Times New Roman"/>
                <w:b/>
                <w:sz w:val="28"/>
                <w:szCs w:val="28"/>
              </w:rPr>
              <w:t>December 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3D2502">
              <w:rPr>
                <w:rFonts w:ascii="Times New Roman" w:hAnsi="Times New Roman" w:cs="Times New Roman"/>
                <w:i/>
              </w:rPr>
              <w:t>Winter Break (no school)</w:t>
            </w:r>
          </w:p>
        </w:tc>
        <w:tc>
          <w:tcPr>
            <w:tcW w:w="4500" w:type="dxa"/>
          </w:tcPr>
          <w:p w:rsidR="00EE69F4" w:rsidRPr="00787D33" w:rsidRDefault="00EE69F4" w:rsidP="007C378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January 2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EE69F4" w:rsidP="00A9091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January 6</w:t>
            </w:r>
          </w:p>
        </w:tc>
        <w:tc>
          <w:tcPr>
            <w:tcW w:w="4500" w:type="dxa"/>
          </w:tcPr>
          <w:p w:rsidR="00EE69F4" w:rsidRPr="00787D33" w:rsidRDefault="00EE69F4" w:rsidP="007C378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January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EE69F4" w:rsidP="00A9091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January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500" w:type="dxa"/>
          </w:tcPr>
          <w:p w:rsidR="00EE69F4" w:rsidRPr="00787D33" w:rsidRDefault="00EE69F4" w:rsidP="007C378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>January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E69F4" w:rsidTr="00644478">
        <w:tc>
          <w:tcPr>
            <w:tcW w:w="5130" w:type="dxa"/>
          </w:tcPr>
          <w:p w:rsidR="00EE69F4" w:rsidRPr="00644478" w:rsidRDefault="00EE69F4" w:rsidP="00A90910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>January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44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644478" w:rsidRPr="00644478">
              <w:rPr>
                <w:rFonts w:ascii="Times New Roman" w:hAnsi="Times New Roman" w:cs="Times New Roman"/>
                <w:i/>
                <w:sz w:val="20"/>
                <w:szCs w:val="20"/>
              </w:rPr>
              <w:t>Parent/Student/Teacher Conference</w:t>
            </w:r>
          </w:p>
        </w:tc>
        <w:tc>
          <w:tcPr>
            <w:tcW w:w="4500" w:type="dxa"/>
          </w:tcPr>
          <w:p w:rsidR="00EE69F4" w:rsidRPr="00787D33" w:rsidRDefault="00EE69F4" w:rsidP="007C378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>January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444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644478" w:rsidRPr="00644478">
              <w:rPr>
                <w:rFonts w:ascii="Times New Roman" w:hAnsi="Times New Roman" w:cs="Times New Roman"/>
                <w:i/>
                <w:sz w:val="18"/>
                <w:szCs w:val="18"/>
              </w:rPr>
              <w:t>Parent/Student/Teacher Conference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EE69F4" w:rsidP="00A9091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January 27</w:t>
            </w:r>
          </w:p>
        </w:tc>
        <w:tc>
          <w:tcPr>
            <w:tcW w:w="4500" w:type="dxa"/>
          </w:tcPr>
          <w:p w:rsidR="00EE69F4" w:rsidRPr="00787D33" w:rsidRDefault="00EE69F4" w:rsidP="007C378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January 30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EE69F4" w:rsidP="00A9091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February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EE69F4" w:rsidRPr="00787D33" w:rsidRDefault="00EE69F4" w:rsidP="007C378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February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EE69F4" w:rsidP="00A9091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February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00" w:type="dxa"/>
          </w:tcPr>
          <w:p w:rsidR="00EE69F4" w:rsidRPr="00787D33" w:rsidRDefault="00EE69F4" w:rsidP="007C378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>February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EE69F4" w:rsidP="00A9091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February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500" w:type="dxa"/>
          </w:tcPr>
          <w:p w:rsidR="00EE69F4" w:rsidRPr="00787D33" w:rsidRDefault="00EE69F4" w:rsidP="007C378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>February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E69F4" w:rsidTr="00644478">
        <w:tc>
          <w:tcPr>
            <w:tcW w:w="5130" w:type="dxa"/>
          </w:tcPr>
          <w:p w:rsidR="00EE69F4" w:rsidRPr="00877F07" w:rsidRDefault="00EE69F4" w:rsidP="00877F07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February</w:t>
            </w: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FE5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5F57" w:rsidRPr="00877F07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  <w:r w:rsidR="00FE5F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7F07" w:rsidRPr="00877F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PURIM </w:t>
            </w:r>
            <w:r w:rsidR="00877F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Carnival  </w:t>
            </w:r>
            <w:r w:rsidR="00877F07" w:rsidRPr="00877F07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877F07">
              <w:rPr>
                <w:rFonts w:ascii="Times New Roman" w:hAnsi="Times New Roman" w:cs="Times New Roman"/>
                <w:i/>
                <w:sz w:val="16"/>
                <w:szCs w:val="16"/>
              </w:rPr>
              <w:t>class for</w:t>
            </w:r>
            <w:r w:rsidR="00FE5F57" w:rsidRPr="00877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grades K-6 only</w:t>
            </w:r>
            <w:r w:rsidR="00877F07" w:rsidRPr="00877F07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4500" w:type="dxa"/>
          </w:tcPr>
          <w:p w:rsidR="00EE69F4" w:rsidRPr="00787D33" w:rsidRDefault="00EE69F4" w:rsidP="007C378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>February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EE69F4" w:rsidP="00A9091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March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00" w:type="dxa"/>
          </w:tcPr>
          <w:p w:rsidR="00EE69F4" w:rsidRPr="00787D33" w:rsidRDefault="00EE69F4" w:rsidP="007C378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March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EE69F4" w:rsidP="00A9091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>March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500" w:type="dxa"/>
          </w:tcPr>
          <w:p w:rsidR="00EE69F4" w:rsidRPr="00787D33" w:rsidRDefault="00EE69F4" w:rsidP="007C378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March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EE69F4" w:rsidP="00A9091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March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500" w:type="dxa"/>
          </w:tcPr>
          <w:p w:rsidR="00EE69F4" w:rsidRPr="00787D33" w:rsidRDefault="00EE69F4" w:rsidP="00CB1B1A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>March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EE69F4" w:rsidP="00A9091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March 24</w:t>
            </w:r>
          </w:p>
        </w:tc>
        <w:tc>
          <w:tcPr>
            <w:tcW w:w="4500" w:type="dxa"/>
          </w:tcPr>
          <w:p w:rsidR="00EE69F4" w:rsidRPr="00787D33" w:rsidRDefault="003D2502" w:rsidP="007C378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B9A">
              <w:rPr>
                <w:rFonts w:ascii="Times New Roman" w:hAnsi="Times New Roman" w:cs="Times New Roman"/>
                <w:b/>
                <w:sz w:val="28"/>
                <w:szCs w:val="28"/>
              </w:rPr>
              <w:t>March 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Pr="003D2502">
              <w:rPr>
                <w:rFonts w:ascii="Times New Roman" w:hAnsi="Times New Roman" w:cs="Times New Roman"/>
                <w:i/>
              </w:rPr>
              <w:t>Spring Break (no school)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3D2502" w:rsidP="003D250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1B9A">
              <w:rPr>
                <w:rFonts w:ascii="Times New Roman" w:hAnsi="Times New Roman" w:cs="Times New Roman"/>
                <w:b/>
                <w:sz w:val="28"/>
                <w:szCs w:val="28"/>
              </w:rPr>
              <w:t>March 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i/>
              </w:rPr>
              <w:t>Spring</w:t>
            </w:r>
            <w:r w:rsidRPr="003D2502">
              <w:rPr>
                <w:rFonts w:ascii="Times New Roman" w:hAnsi="Times New Roman" w:cs="Times New Roman"/>
                <w:i/>
              </w:rPr>
              <w:t xml:space="preserve"> Break (no school)</w:t>
            </w:r>
          </w:p>
        </w:tc>
        <w:tc>
          <w:tcPr>
            <w:tcW w:w="4500" w:type="dxa"/>
          </w:tcPr>
          <w:p w:rsidR="00EE69F4" w:rsidRPr="00787D33" w:rsidRDefault="00EE69F4" w:rsidP="007C378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April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EE69F4" w:rsidP="00A9091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April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00" w:type="dxa"/>
          </w:tcPr>
          <w:p w:rsidR="00EE69F4" w:rsidRPr="00787D33" w:rsidRDefault="00EE69F4" w:rsidP="007C378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April 10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EE69F4" w:rsidP="00A9091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April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500" w:type="dxa"/>
          </w:tcPr>
          <w:p w:rsidR="00EE69F4" w:rsidRPr="00787D33" w:rsidRDefault="00EE69F4" w:rsidP="007C378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April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EE69F4" w:rsidP="00A9091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D33">
              <w:rPr>
                <w:rFonts w:ascii="Times New Roman" w:hAnsi="Times New Roman" w:cs="Times New Roman"/>
                <w:b/>
                <w:sz w:val="28"/>
                <w:szCs w:val="28"/>
              </w:rPr>
              <w:t>April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</w:tcPr>
          <w:p w:rsidR="00EE69F4" w:rsidRPr="00787D33" w:rsidRDefault="00EE69F4" w:rsidP="007C378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April 24</w:t>
            </w:r>
          </w:p>
        </w:tc>
      </w:tr>
      <w:tr w:rsidR="00EE69F4" w:rsidTr="00644478">
        <w:tc>
          <w:tcPr>
            <w:tcW w:w="5130" w:type="dxa"/>
          </w:tcPr>
          <w:p w:rsidR="00EE69F4" w:rsidRPr="00787D33" w:rsidRDefault="00EE69F4" w:rsidP="00A90910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April 28</w:t>
            </w:r>
          </w:p>
        </w:tc>
        <w:tc>
          <w:tcPr>
            <w:tcW w:w="4500" w:type="dxa"/>
          </w:tcPr>
          <w:p w:rsidR="00EE69F4" w:rsidRPr="00787D33" w:rsidRDefault="003D2502" w:rsidP="007C378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May 1</w:t>
            </w:r>
          </w:p>
        </w:tc>
      </w:tr>
      <w:tr w:rsidR="00EE69F4" w:rsidTr="00644478">
        <w:tc>
          <w:tcPr>
            <w:tcW w:w="5130" w:type="dxa"/>
          </w:tcPr>
          <w:p w:rsidR="003D2502" w:rsidRDefault="003D2502" w:rsidP="003D250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May 5 – </w:t>
            </w:r>
            <w:r w:rsidRPr="003D25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Congregational Meeting </w:t>
            </w:r>
          </w:p>
          <w:p w:rsidR="00EE69F4" w:rsidRDefault="003D2502" w:rsidP="003D2502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</w:t>
            </w:r>
            <w:r w:rsidRPr="003D2502">
              <w:rPr>
                <w:rFonts w:ascii="Times New Roman" w:hAnsi="Times New Roman" w:cs="Times New Roman"/>
                <w:i/>
                <w:sz w:val="20"/>
                <w:szCs w:val="20"/>
              </w:rPr>
              <w:t>Last Day of Religious School</w:t>
            </w:r>
          </w:p>
        </w:tc>
        <w:tc>
          <w:tcPr>
            <w:tcW w:w="4500" w:type="dxa"/>
          </w:tcPr>
          <w:p w:rsidR="00EE69F4" w:rsidRPr="00787D33" w:rsidRDefault="00EE69F4" w:rsidP="007C3787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15658" w:rsidRDefault="00E15658" w:rsidP="00E15658">
      <w:pPr>
        <w:jc w:val="center"/>
      </w:pPr>
    </w:p>
    <w:sectPr w:rsidR="00E15658" w:rsidSect="00A615F0">
      <w:pgSz w:w="12240" w:h="15840"/>
      <w:pgMar w:top="720" w:right="720" w:bottom="720" w:left="720" w:header="720" w:footer="720" w:gutter="0"/>
      <w:pgBorders w:offsetFrom="page">
        <w:top w:val="pencils" w:sz="25" w:space="24" w:color="auto"/>
        <w:left w:val="pencils" w:sz="25" w:space="24" w:color="auto"/>
        <w:bottom w:val="pencils" w:sz="25" w:space="24" w:color="auto"/>
        <w:right w:val="pencils" w:sz="25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5658"/>
    <w:rsid w:val="00027E25"/>
    <w:rsid w:val="00037363"/>
    <w:rsid w:val="00145676"/>
    <w:rsid w:val="001725AF"/>
    <w:rsid w:val="003D2502"/>
    <w:rsid w:val="003F3A0D"/>
    <w:rsid w:val="0042764B"/>
    <w:rsid w:val="00485123"/>
    <w:rsid w:val="00504A29"/>
    <w:rsid w:val="00584A38"/>
    <w:rsid w:val="005A517D"/>
    <w:rsid w:val="00644478"/>
    <w:rsid w:val="006F480F"/>
    <w:rsid w:val="00730766"/>
    <w:rsid w:val="00851B9A"/>
    <w:rsid w:val="00877F07"/>
    <w:rsid w:val="00A615F0"/>
    <w:rsid w:val="00AE7BBB"/>
    <w:rsid w:val="00B01829"/>
    <w:rsid w:val="00B5380B"/>
    <w:rsid w:val="00C93D74"/>
    <w:rsid w:val="00DB3676"/>
    <w:rsid w:val="00E07247"/>
    <w:rsid w:val="00E15658"/>
    <w:rsid w:val="00EE69F4"/>
    <w:rsid w:val="00F2405A"/>
    <w:rsid w:val="00F73D78"/>
    <w:rsid w:val="00FE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5658"/>
    <w:pPr>
      <w:spacing w:after="0" w:line="240" w:lineRule="auto"/>
    </w:pPr>
  </w:style>
  <w:style w:type="table" w:styleId="TableGrid">
    <w:name w:val="Table Grid"/>
    <w:basedOn w:val="TableNormal"/>
    <w:uiPriority w:val="59"/>
    <w:rsid w:val="00E1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weiger</dc:creator>
  <cp:lastModifiedBy>weiger</cp:lastModifiedBy>
  <cp:revision>10</cp:revision>
  <cp:lastPrinted>2012-06-11T19:44:00Z</cp:lastPrinted>
  <dcterms:created xsi:type="dcterms:W3CDTF">2012-06-21T18:44:00Z</dcterms:created>
  <dcterms:modified xsi:type="dcterms:W3CDTF">2012-07-24T20:31:00Z</dcterms:modified>
</cp:coreProperties>
</file>